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1E4D34" w:rsidRPr="00831D45" w:rsidRDefault="001E4D34" w:rsidP="00171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jc w:val="center"/>
        <w:rPr>
          <w:rFonts w:ascii="Avenir Book" w:hAnsi="Avenir Book"/>
          <w:b/>
          <w:u w:val="single"/>
        </w:rPr>
      </w:pPr>
    </w:p>
    <w:p w14:paraId="096886F6" w14:textId="17A959FD" w:rsidR="00BC2A94" w:rsidRPr="00831D45" w:rsidRDefault="00D4544D" w:rsidP="00171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jc w:val="center"/>
        <w:rPr>
          <w:rFonts w:ascii="Avenir Book" w:hAnsi="Avenir Book"/>
          <w:b/>
          <w:u w:val="single"/>
        </w:rPr>
      </w:pPr>
      <w:r w:rsidRPr="00831D45">
        <w:rPr>
          <w:rFonts w:ascii="Avenir Book" w:hAnsi="Avenir Book" w:cs="Arial"/>
          <w:b/>
          <w:caps/>
          <w:u w:val="single"/>
        </w:rPr>
        <w:t xml:space="preserve">SOUTIEN </w:t>
      </w:r>
      <w:r w:rsidR="00F55316">
        <w:rPr>
          <w:rFonts w:ascii="Avenir Book" w:hAnsi="Avenir Book" w:cs="Arial"/>
          <w:b/>
          <w:caps/>
          <w:u w:val="single"/>
        </w:rPr>
        <w:t>AUX PROJETS SCIENCE ET SOCIETE</w:t>
      </w:r>
    </w:p>
    <w:p w14:paraId="7A02DD36" w14:textId="7BE6527C" w:rsidR="00BC2A94" w:rsidRPr="00831D45" w:rsidRDefault="000A219C" w:rsidP="00C02D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jc w:val="center"/>
        <w:rPr>
          <w:rFonts w:ascii="Avenir Book" w:hAnsi="Avenir Book"/>
          <w:b/>
          <w:bCs/>
          <w:u w:val="single"/>
        </w:rPr>
      </w:pPr>
      <w:r w:rsidRPr="662F60C6">
        <w:rPr>
          <w:rFonts w:ascii="Avenir Book" w:hAnsi="Avenir Book"/>
          <w:b/>
          <w:bCs/>
          <w:u w:val="single"/>
        </w:rPr>
        <w:t>Année 20</w:t>
      </w:r>
      <w:r w:rsidR="009875C8" w:rsidRPr="662F60C6">
        <w:rPr>
          <w:rFonts w:ascii="Avenir Book" w:hAnsi="Avenir Book"/>
          <w:b/>
          <w:bCs/>
          <w:u w:val="single"/>
        </w:rPr>
        <w:t>2</w:t>
      </w:r>
      <w:r w:rsidR="00F55316">
        <w:rPr>
          <w:rFonts w:ascii="Avenir Book" w:hAnsi="Avenir Book"/>
          <w:b/>
          <w:bCs/>
          <w:u w:val="single"/>
        </w:rPr>
        <w:t>3</w:t>
      </w:r>
    </w:p>
    <w:p w14:paraId="0A37501D" w14:textId="77777777" w:rsidR="001718B0" w:rsidRPr="00831D45" w:rsidRDefault="001718B0" w:rsidP="00171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jc w:val="center"/>
        <w:rPr>
          <w:rFonts w:ascii="Avenir Book" w:hAnsi="Avenir Book"/>
          <w:b/>
          <w:u w:val="single"/>
        </w:rPr>
      </w:pPr>
    </w:p>
    <w:p w14:paraId="5DAB6C7B" w14:textId="77777777" w:rsidR="00C922F2" w:rsidRDefault="00C922F2" w:rsidP="00C922F2">
      <w:pPr>
        <w:tabs>
          <w:tab w:val="center" w:pos="4320"/>
        </w:tabs>
        <w:jc w:val="center"/>
        <w:rPr>
          <w:rFonts w:ascii="Avenir Book" w:hAnsi="Avenir Book"/>
          <w:b/>
        </w:rPr>
      </w:pPr>
    </w:p>
    <w:p w14:paraId="37763E3B" w14:textId="6A780DEC" w:rsidR="00A70407" w:rsidRDefault="00A70407" w:rsidP="662F60C6">
      <w:pPr>
        <w:rPr>
          <w:rFonts w:ascii="Avenir Book" w:hAnsi="Avenir Book"/>
          <w:b/>
          <w:bCs/>
          <w:sz w:val="22"/>
          <w:szCs w:val="22"/>
        </w:rPr>
      </w:pPr>
      <w:r w:rsidRPr="3345DFC3">
        <w:rPr>
          <w:rFonts w:ascii="Avenir Book" w:hAnsi="Avenir Book"/>
          <w:b/>
          <w:bCs/>
          <w:sz w:val="22"/>
          <w:szCs w:val="22"/>
        </w:rPr>
        <w:t xml:space="preserve">Les demandes de financements devront être déposées sur la plateforme </w:t>
      </w:r>
      <w:proofErr w:type="spellStart"/>
      <w:r w:rsidR="0CA97EEF" w:rsidRPr="3345DFC3">
        <w:rPr>
          <w:rFonts w:ascii="Avenir Book" w:hAnsi="Avenir Book"/>
          <w:b/>
          <w:bCs/>
          <w:sz w:val="22"/>
          <w:szCs w:val="22"/>
        </w:rPr>
        <w:t>Nuxeo</w:t>
      </w:r>
      <w:proofErr w:type="spellEnd"/>
      <w:r w:rsidR="0CA97EEF" w:rsidRPr="3345DFC3">
        <w:rPr>
          <w:rFonts w:ascii="Avenir Book" w:hAnsi="Avenir Book"/>
          <w:b/>
          <w:bCs/>
          <w:sz w:val="22"/>
          <w:szCs w:val="22"/>
        </w:rPr>
        <w:t xml:space="preserve"> </w:t>
      </w:r>
      <w:r w:rsidRPr="3345DFC3">
        <w:rPr>
          <w:rFonts w:ascii="Avenir Book" w:hAnsi="Avenir Book"/>
          <w:b/>
          <w:bCs/>
          <w:sz w:val="22"/>
          <w:szCs w:val="22"/>
        </w:rPr>
        <w:t xml:space="preserve">d’Université Côte d'Azur </w:t>
      </w:r>
      <w:r w:rsidR="302BF398" w:rsidRPr="3345DFC3">
        <w:rPr>
          <w:rFonts w:ascii="Avenir Book" w:hAnsi="Avenir Book"/>
          <w:b/>
          <w:bCs/>
          <w:sz w:val="22"/>
          <w:szCs w:val="22"/>
        </w:rPr>
        <w:t>dans</w:t>
      </w:r>
      <w:r w:rsidRPr="3345DFC3">
        <w:rPr>
          <w:rFonts w:ascii="Avenir Book" w:hAnsi="Avenir Book"/>
          <w:b/>
          <w:bCs/>
          <w:sz w:val="22"/>
          <w:szCs w:val="22"/>
        </w:rPr>
        <w:t xml:space="preserve"> l'onglet "Projets" au plus tard </w:t>
      </w:r>
      <w:r w:rsidR="00114FF4" w:rsidRPr="3345DFC3">
        <w:rPr>
          <w:rFonts w:ascii="Avenir Book" w:hAnsi="Avenir Book"/>
          <w:b/>
          <w:bCs/>
          <w:i/>
          <w:iCs/>
          <w:sz w:val="22"/>
          <w:szCs w:val="22"/>
          <w:u w:val="single"/>
        </w:rPr>
        <w:t>le</w:t>
      </w:r>
      <w:r w:rsidR="00F55316">
        <w:rPr>
          <w:rFonts w:ascii="Avenir Book" w:hAnsi="Avenir Book"/>
          <w:b/>
          <w:bCs/>
          <w:i/>
          <w:iCs/>
          <w:sz w:val="22"/>
          <w:szCs w:val="22"/>
          <w:u w:val="single"/>
        </w:rPr>
        <w:t xml:space="preserve"> mardi</w:t>
      </w:r>
      <w:r w:rsidR="11B63598" w:rsidRPr="00240BC8">
        <w:rPr>
          <w:rFonts w:ascii="Avenir Book" w:hAnsi="Avenir Book"/>
          <w:b/>
          <w:bCs/>
          <w:i/>
          <w:iCs/>
          <w:sz w:val="22"/>
          <w:szCs w:val="22"/>
          <w:u w:val="single"/>
        </w:rPr>
        <w:t xml:space="preserve"> 1</w:t>
      </w:r>
      <w:r w:rsidR="00633FDD" w:rsidRPr="00240BC8">
        <w:rPr>
          <w:rFonts w:ascii="Avenir Book" w:hAnsi="Avenir Book"/>
          <w:b/>
          <w:bCs/>
          <w:i/>
          <w:iCs/>
          <w:sz w:val="22"/>
          <w:szCs w:val="22"/>
          <w:u w:val="single"/>
        </w:rPr>
        <w:t>7</w:t>
      </w:r>
      <w:r w:rsidR="00114FF4" w:rsidRPr="00240BC8">
        <w:rPr>
          <w:rFonts w:ascii="Avenir Book" w:hAnsi="Avenir Book"/>
          <w:b/>
          <w:bCs/>
          <w:i/>
          <w:iCs/>
          <w:sz w:val="22"/>
          <w:szCs w:val="22"/>
          <w:u w:val="single"/>
        </w:rPr>
        <w:t xml:space="preserve"> janvier</w:t>
      </w:r>
      <w:r w:rsidRPr="00240BC8">
        <w:rPr>
          <w:rFonts w:ascii="Avenir Book" w:hAnsi="Avenir Book"/>
          <w:b/>
          <w:bCs/>
          <w:i/>
          <w:iCs/>
          <w:sz w:val="22"/>
          <w:szCs w:val="22"/>
          <w:u w:val="single"/>
        </w:rPr>
        <w:t xml:space="preserve"> 20</w:t>
      </w:r>
      <w:r w:rsidR="009875C8" w:rsidRPr="00240BC8">
        <w:rPr>
          <w:rFonts w:ascii="Avenir Book" w:hAnsi="Avenir Book"/>
          <w:b/>
          <w:bCs/>
          <w:i/>
          <w:iCs/>
          <w:sz w:val="22"/>
          <w:szCs w:val="22"/>
          <w:u w:val="single"/>
        </w:rPr>
        <w:t>2</w:t>
      </w:r>
      <w:r w:rsidR="00F55316">
        <w:rPr>
          <w:rFonts w:ascii="Avenir Book" w:hAnsi="Avenir Book"/>
          <w:b/>
          <w:bCs/>
          <w:i/>
          <w:iCs/>
          <w:sz w:val="22"/>
          <w:szCs w:val="22"/>
          <w:u w:val="single"/>
        </w:rPr>
        <w:t>3</w:t>
      </w:r>
      <w:r w:rsidRPr="3345DFC3">
        <w:rPr>
          <w:rFonts w:ascii="Avenir Book" w:hAnsi="Avenir Book"/>
          <w:b/>
          <w:bCs/>
          <w:sz w:val="22"/>
          <w:szCs w:val="22"/>
        </w:rPr>
        <w:t xml:space="preserve"> (fiche projet + </w:t>
      </w:r>
      <w:r w:rsidR="29E9DB46" w:rsidRPr="3345DFC3">
        <w:rPr>
          <w:rFonts w:ascii="Avenir Book" w:hAnsi="Avenir Book"/>
          <w:b/>
          <w:bCs/>
          <w:sz w:val="22"/>
          <w:szCs w:val="22"/>
        </w:rPr>
        <w:t>documents</w:t>
      </w:r>
      <w:r w:rsidRPr="3345DFC3">
        <w:rPr>
          <w:rFonts w:ascii="Avenir Book" w:hAnsi="Avenir Book"/>
          <w:b/>
          <w:bCs/>
          <w:sz w:val="22"/>
          <w:szCs w:val="22"/>
        </w:rPr>
        <w:t xml:space="preserve"> </w:t>
      </w:r>
      <w:r w:rsidR="2451C19C" w:rsidRPr="3345DFC3">
        <w:rPr>
          <w:rFonts w:ascii="Avenir Book" w:hAnsi="Avenir Book"/>
          <w:b/>
          <w:bCs/>
          <w:sz w:val="22"/>
          <w:szCs w:val="22"/>
        </w:rPr>
        <w:t>complémentaires</w:t>
      </w:r>
      <w:r w:rsidRPr="3345DFC3">
        <w:rPr>
          <w:rFonts w:ascii="Avenir Book" w:hAnsi="Avenir Book"/>
          <w:b/>
          <w:bCs/>
          <w:sz w:val="22"/>
          <w:szCs w:val="22"/>
        </w:rPr>
        <w:t>).</w:t>
      </w:r>
    </w:p>
    <w:p w14:paraId="02EB378F" w14:textId="77777777" w:rsidR="00BC2A94" w:rsidRPr="00831D45" w:rsidRDefault="00BC2A94" w:rsidP="00BC2A94">
      <w:pPr>
        <w:rPr>
          <w:rFonts w:ascii="Avenir Book" w:hAnsi="Avenir Book"/>
          <w:b/>
        </w:rPr>
      </w:pPr>
    </w:p>
    <w:p w14:paraId="6113D3AD" w14:textId="77777777" w:rsidR="006B575C" w:rsidRPr="00831D45" w:rsidRDefault="00A96368" w:rsidP="006B5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venir Book" w:hAnsi="Avenir Book"/>
          <w:b/>
          <w:u w:val="single"/>
        </w:rPr>
      </w:pPr>
      <w:r w:rsidRPr="00831D45">
        <w:rPr>
          <w:rFonts w:ascii="Avenir Book" w:hAnsi="Avenir Book"/>
          <w:b/>
          <w:u w:val="single"/>
        </w:rPr>
        <w:t>PORTEUR DU PROJET</w:t>
      </w:r>
    </w:p>
    <w:p w14:paraId="6A05A809" w14:textId="77777777" w:rsidR="00A96368" w:rsidRPr="00831D45" w:rsidRDefault="00A96368" w:rsidP="006B5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23E974C2" w14:textId="77777777" w:rsidR="00A96368" w:rsidRPr="00831D45" w:rsidRDefault="00A96368" w:rsidP="00A96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  <w:r w:rsidRPr="00831D45">
        <w:rPr>
          <w:rFonts w:ascii="Avenir Book" w:hAnsi="Avenir Book"/>
        </w:rPr>
        <w:t xml:space="preserve">Nom et prénom du responsable de la demande : </w:t>
      </w:r>
    </w:p>
    <w:p w14:paraId="5A39BBE3" w14:textId="77777777" w:rsidR="00A96368" w:rsidRPr="00831D45" w:rsidRDefault="00A96368" w:rsidP="00A96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  <w:b/>
        </w:rPr>
      </w:pPr>
    </w:p>
    <w:p w14:paraId="77889CA5" w14:textId="77777777" w:rsidR="00A96368" w:rsidRPr="00831D45" w:rsidRDefault="00A96368" w:rsidP="00A96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  <w:proofErr w:type="gramStart"/>
      <w:r w:rsidRPr="00831D45">
        <w:rPr>
          <w:rFonts w:ascii="Avenir Book" w:hAnsi="Avenir Book"/>
        </w:rPr>
        <w:t>Email</w:t>
      </w:r>
      <w:proofErr w:type="gramEnd"/>
      <w:r w:rsidRPr="00831D45">
        <w:rPr>
          <w:rFonts w:ascii="Avenir Book" w:hAnsi="Avenir Book"/>
        </w:rPr>
        <w:t xml:space="preserve"> </w:t>
      </w:r>
      <w:r w:rsidR="00831D45" w:rsidRPr="00831D45">
        <w:rPr>
          <w:rFonts w:ascii="Avenir Book" w:hAnsi="Avenir Book"/>
        </w:rPr>
        <w:t xml:space="preserve">et téléphone </w:t>
      </w:r>
      <w:r w:rsidRPr="00831D45">
        <w:rPr>
          <w:rFonts w:ascii="Avenir Book" w:hAnsi="Avenir Book"/>
        </w:rPr>
        <w:t>du responsable de la demande :</w:t>
      </w:r>
    </w:p>
    <w:p w14:paraId="41C8F396" w14:textId="77777777" w:rsidR="00A96368" w:rsidRPr="00831D45" w:rsidRDefault="00A96368" w:rsidP="006B5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72A3D3EC" w14:textId="77777777" w:rsidR="00A96368" w:rsidRPr="00831D45" w:rsidRDefault="00A96368" w:rsidP="006B5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0292A576" w14:textId="77777777" w:rsidR="006B575C" w:rsidRPr="00831D45" w:rsidRDefault="006B575C" w:rsidP="006B5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  <w:r w:rsidRPr="00831D45">
        <w:rPr>
          <w:rFonts w:ascii="Avenir Book" w:hAnsi="Avenir Book"/>
        </w:rPr>
        <w:t xml:space="preserve">Nom </w:t>
      </w:r>
      <w:r w:rsidR="000D1E59" w:rsidRPr="00831D45">
        <w:rPr>
          <w:rFonts w:ascii="Avenir Book" w:hAnsi="Avenir Book"/>
        </w:rPr>
        <w:t xml:space="preserve">de la structure </w:t>
      </w:r>
      <w:r w:rsidR="00831D45" w:rsidRPr="00831D45">
        <w:rPr>
          <w:rFonts w:ascii="Avenir Book" w:hAnsi="Avenir Book"/>
        </w:rPr>
        <w:t xml:space="preserve">du demandeur </w:t>
      </w:r>
      <w:r w:rsidR="004655C0" w:rsidRPr="00831D45">
        <w:rPr>
          <w:rFonts w:ascii="Avenir Book" w:hAnsi="Avenir Book"/>
        </w:rPr>
        <w:t>:</w:t>
      </w:r>
    </w:p>
    <w:p w14:paraId="0D0B940D" w14:textId="77777777" w:rsidR="00A96368" w:rsidRPr="00831D45" w:rsidRDefault="00A96368" w:rsidP="006B5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  <w:b/>
        </w:rPr>
      </w:pPr>
    </w:p>
    <w:p w14:paraId="6C085C97" w14:textId="77777777" w:rsidR="006B575C" w:rsidRPr="00831D45" w:rsidRDefault="001E4D34" w:rsidP="006B5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  <w:r w:rsidRPr="00831D45">
        <w:rPr>
          <w:rFonts w:ascii="Avenir Book" w:hAnsi="Avenir Book"/>
        </w:rPr>
        <w:t xml:space="preserve">Nom et prénom </w:t>
      </w:r>
      <w:r w:rsidR="000D1E59" w:rsidRPr="00831D45">
        <w:rPr>
          <w:rFonts w:ascii="Avenir Book" w:hAnsi="Avenir Book"/>
        </w:rPr>
        <w:t>du responsable de la structure</w:t>
      </w:r>
      <w:r w:rsidR="00831D45" w:rsidRPr="00831D45">
        <w:rPr>
          <w:rFonts w:ascii="Avenir Book" w:hAnsi="Avenir Book"/>
        </w:rPr>
        <w:t xml:space="preserve"> </w:t>
      </w:r>
      <w:r w:rsidR="00BD0768" w:rsidRPr="00831D45">
        <w:rPr>
          <w:rFonts w:ascii="Avenir Book" w:hAnsi="Avenir Book"/>
        </w:rPr>
        <w:t xml:space="preserve">: </w:t>
      </w:r>
    </w:p>
    <w:p w14:paraId="0E27B00A" w14:textId="77777777" w:rsidR="00A96368" w:rsidRPr="00831D45" w:rsidRDefault="00A96368" w:rsidP="006B5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3A71AC9D" w14:textId="77777777" w:rsidR="001E4D34" w:rsidRPr="00831D45" w:rsidRDefault="001E4D34" w:rsidP="006B5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  <w:proofErr w:type="gramStart"/>
      <w:r w:rsidRPr="00831D45">
        <w:rPr>
          <w:rFonts w:ascii="Avenir Book" w:hAnsi="Avenir Book"/>
        </w:rPr>
        <w:t>E-mail</w:t>
      </w:r>
      <w:proofErr w:type="gramEnd"/>
      <w:r w:rsidRPr="00831D45">
        <w:rPr>
          <w:rFonts w:ascii="Avenir Book" w:hAnsi="Avenir Book"/>
        </w:rPr>
        <w:t xml:space="preserve"> </w:t>
      </w:r>
      <w:r w:rsidR="00831D45" w:rsidRPr="00831D45">
        <w:rPr>
          <w:rFonts w:ascii="Avenir Book" w:hAnsi="Avenir Book"/>
        </w:rPr>
        <w:t xml:space="preserve">et téléphone </w:t>
      </w:r>
      <w:r w:rsidRPr="00831D45">
        <w:rPr>
          <w:rFonts w:ascii="Avenir Book" w:hAnsi="Avenir Book"/>
        </w:rPr>
        <w:t xml:space="preserve">du </w:t>
      </w:r>
      <w:r w:rsidR="000D1E59" w:rsidRPr="00831D45">
        <w:rPr>
          <w:rFonts w:ascii="Avenir Book" w:hAnsi="Avenir Book"/>
        </w:rPr>
        <w:t>responsable de la structure</w:t>
      </w:r>
      <w:r w:rsidR="00831D45" w:rsidRPr="00831D45">
        <w:rPr>
          <w:rFonts w:ascii="Avenir Book" w:hAnsi="Avenir Book"/>
        </w:rPr>
        <w:t xml:space="preserve"> </w:t>
      </w:r>
      <w:r w:rsidRPr="00831D45">
        <w:rPr>
          <w:rFonts w:ascii="Avenir Book" w:hAnsi="Avenir Book"/>
        </w:rPr>
        <w:t>:</w:t>
      </w:r>
    </w:p>
    <w:p w14:paraId="60061E4C" w14:textId="77777777" w:rsidR="001E4D34" w:rsidRPr="00831D45" w:rsidRDefault="001E4D34" w:rsidP="006B57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44EAFD9C" w14:textId="77777777" w:rsidR="00BD0768" w:rsidRPr="00831D45" w:rsidRDefault="00BD0768" w:rsidP="00BD0768">
      <w:pPr>
        <w:rPr>
          <w:rFonts w:ascii="Avenir Book" w:hAnsi="Avenir Book"/>
          <w:b/>
        </w:rPr>
      </w:pPr>
    </w:p>
    <w:p w14:paraId="77E799F2" w14:textId="77777777" w:rsidR="00BD0768" w:rsidRPr="00831D45" w:rsidRDefault="00831D45" w:rsidP="00ED3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venir Book" w:hAnsi="Avenir Book"/>
          <w:b/>
          <w:u w:val="single"/>
        </w:rPr>
      </w:pPr>
      <w:r w:rsidRPr="00831D45">
        <w:rPr>
          <w:rFonts w:ascii="Avenir Book" w:hAnsi="Avenir Book"/>
          <w:b/>
          <w:u w:val="single"/>
        </w:rPr>
        <w:t xml:space="preserve">RESUME DU </w:t>
      </w:r>
      <w:r w:rsidR="008B3697" w:rsidRPr="00831D45">
        <w:rPr>
          <w:rFonts w:ascii="Avenir Book" w:hAnsi="Avenir Book"/>
          <w:b/>
          <w:u w:val="single"/>
        </w:rPr>
        <w:t>PROJET</w:t>
      </w:r>
    </w:p>
    <w:p w14:paraId="7B4FC31C" w14:textId="77777777" w:rsidR="00A96368" w:rsidRPr="00831D45" w:rsidRDefault="00C922F2" w:rsidP="00BD0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  <w:r>
        <w:rPr>
          <w:rFonts w:ascii="Avenir Book" w:hAnsi="Avenir Book"/>
        </w:rPr>
        <w:t>Titre du projet</w:t>
      </w:r>
      <w:r w:rsidR="00831D45">
        <w:rPr>
          <w:rFonts w:ascii="Avenir Book" w:hAnsi="Avenir Book"/>
        </w:rPr>
        <w:t xml:space="preserve"> </w:t>
      </w:r>
      <w:r w:rsidR="00BD0768" w:rsidRPr="00831D45">
        <w:rPr>
          <w:rFonts w:ascii="Avenir Book" w:hAnsi="Avenir Book"/>
        </w:rPr>
        <w:t xml:space="preserve">: </w:t>
      </w:r>
    </w:p>
    <w:p w14:paraId="4B94D5A5" w14:textId="77777777" w:rsidR="00401509" w:rsidRPr="00831D45" w:rsidRDefault="00401509" w:rsidP="00BD0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21BEE594" w14:textId="77777777" w:rsidR="00BD0768" w:rsidRPr="00831D45" w:rsidRDefault="00CD310B" w:rsidP="00BD0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  <w:r w:rsidRPr="00831D45">
        <w:rPr>
          <w:rFonts w:ascii="Avenir Book" w:hAnsi="Avenir Book"/>
        </w:rPr>
        <w:t xml:space="preserve">Description </w:t>
      </w:r>
      <w:r w:rsidR="00541471" w:rsidRPr="00831D45">
        <w:rPr>
          <w:rFonts w:ascii="Avenir Book" w:hAnsi="Avenir Book"/>
        </w:rPr>
        <w:t>du projet :</w:t>
      </w:r>
    </w:p>
    <w:p w14:paraId="4C579782" w14:textId="77777777" w:rsidR="00401509" w:rsidRPr="00831D45" w:rsidRDefault="00A96368" w:rsidP="00BD0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  <w:r w:rsidRPr="00831D45">
        <w:rPr>
          <w:rFonts w:ascii="Avenir Book" w:hAnsi="Avenir Book"/>
        </w:rPr>
        <w:t>(10 lignes maximum)</w:t>
      </w:r>
    </w:p>
    <w:p w14:paraId="3DEEC669" w14:textId="77777777" w:rsidR="00401509" w:rsidRPr="00831D45" w:rsidRDefault="00401509" w:rsidP="00BD0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3656B9AB" w14:textId="77777777" w:rsidR="00496360" w:rsidRPr="00831D45" w:rsidRDefault="00496360" w:rsidP="00BD0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45FB0818" w14:textId="77777777" w:rsidR="00496360" w:rsidRDefault="00496360" w:rsidP="00BD0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049F31CB" w14:textId="77777777" w:rsidR="00ED35CB" w:rsidRPr="00831D45" w:rsidRDefault="00ED35CB" w:rsidP="00BD0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53128261" w14:textId="77777777" w:rsidR="00496360" w:rsidRPr="00831D45" w:rsidRDefault="00496360" w:rsidP="00BD0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62486C05" w14:textId="77777777" w:rsidR="00A70407" w:rsidRDefault="00A70407" w:rsidP="00BD0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4101652C" w14:textId="77777777" w:rsidR="00A70407" w:rsidRPr="00831D45" w:rsidRDefault="00A70407" w:rsidP="00BD0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4B99056E" w14:textId="77777777" w:rsidR="00C709B5" w:rsidRPr="00831D45" w:rsidRDefault="00C709B5" w:rsidP="00BD0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1299C43A" w14:textId="77777777" w:rsidR="009E1D9D" w:rsidRPr="00831D45" w:rsidRDefault="009E1D9D" w:rsidP="00C922F2">
      <w:pPr>
        <w:tabs>
          <w:tab w:val="center" w:pos="4320"/>
        </w:tabs>
        <w:ind w:hanging="480"/>
        <w:rPr>
          <w:rFonts w:ascii="Avenir Book" w:hAnsi="Avenir Book"/>
          <w:b/>
        </w:rPr>
      </w:pPr>
    </w:p>
    <w:p w14:paraId="7060CEAC" w14:textId="77777777" w:rsidR="00831D45" w:rsidRPr="00831D45" w:rsidRDefault="00831D45" w:rsidP="00831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venir Book" w:hAnsi="Avenir Book"/>
          <w:b/>
          <w:u w:val="single"/>
        </w:rPr>
      </w:pPr>
      <w:r w:rsidRPr="00831D45">
        <w:rPr>
          <w:rFonts w:ascii="Avenir Book" w:hAnsi="Avenir Book"/>
          <w:b/>
          <w:u w:val="single"/>
        </w:rPr>
        <w:lastRenderedPageBreak/>
        <w:t>DESCRIPTION D</w:t>
      </w:r>
      <w:r w:rsidR="00C922F2">
        <w:rPr>
          <w:rFonts w:ascii="Avenir Book" w:hAnsi="Avenir Book"/>
          <w:b/>
          <w:u w:val="single"/>
        </w:rPr>
        <w:t>E</w:t>
      </w:r>
      <w:r w:rsidRPr="00831D45">
        <w:rPr>
          <w:rFonts w:ascii="Avenir Book" w:hAnsi="Avenir Book"/>
          <w:b/>
          <w:u w:val="single"/>
        </w:rPr>
        <w:t>TAILLE</w:t>
      </w:r>
      <w:r w:rsidR="00C922F2">
        <w:rPr>
          <w:rFonts w:ascii="Avenir Book" w:hAnsi="Avenir Book"/>
          <w:b/>
          <w:u w:val="single"/>
        </w:rPr>
        <w:t>E</w:t>
      </w:r>
      <w:r w:rsidRPr="00831D45">
        <w:rPr>
          <w:rFonts w:ascii="Avenir Book" w:hAnsi="Avenir Book"/>
          <w:b/>
          <w:u w:val="single"/>
        </w:rPr>
        <w:t xml:space="preserve"> DU PROJET</w:t>
      </w:r>
    </w:p>
    <w:p w14:paraId="4DDBEF00" w14:textId="77777777" w:rsidR="00831D45" w:rsidRPr="00831D45" w:rsidRDefault="00831D45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23B49F88" w14:textId="371AF56F" w:rsidR="00F4366B" w:rsidRPr="00831D45" w:rsidRDefault="00C922F2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  <w:r>
        <w:rPr>
          <w:rFonts w:ascii="Avenir Book" w:hAnsi="Avenir Book"/>
        </w:rPr>
        <w:t>N</w:t>
      </w:r>
      <w:r w:rsidR="00F4366B" w:rsidRPr="00831D45">
        <w:rPr>
          <w:rFonts w:ascii="Avenir Book" w:hAnsi="Avenir Book"/>
        </w:rPr>
        <w:t xml:space="preserve">ature </w:t>
      </w:r>
      <w:r w:rsidR="00831D45">
        <w:rPr>
          <w:rFonts w:ascii="Avenir Book" w:hAnsi="Avenir Book"/>
        </w:rPr>
        <w:t>du projet</w:t>
      </w:r>
      <w:r w:rsidR="00CD310B" w:rsidRPr="00831D45">
        <w:rPr>
          <w:rFonts w:ascii="Avenir Book" w:hAnsi="Avenir Book"/>
        </w:rPr>
        <w:t xml:space="preserve"> (exposition, conférences</w:t>
      </w:r>
      <w:r w:rsidR="00F55316">
        <w:rPr>
          <w:rFonts w:ascii="Avenir Book" w:hAnsi="Avenir Book"/>
        </w:rPr>
        <w:t>-débats</w:t>
      </w:r>
      <w:r w:rsidR="00CD310B" w:rsidRPr="00831D45">
        <w:rPr>
          <w:rFonts w:ascii="Avenir Book" w:hAnsi="Avenir Book"/>
        </w:rPr>
        <w:t>…)</w:t>
      </w:r>
      <w:r w:rsidR="00831D45">
        <w:rPr>
          <w:rFonts w:ascii="Avenir Book" w:hAnsi="Avenir Book"/>
        </w:rPr>
        <w:t> :</w:t>
      </w:r>
    </w:p>
    <w:p w14:paraId="3461D779" w14:textId="77777777" w:rsidR="00E4146A" w:rsidRPr="00831D45" w:rsidRDefault="00E4146A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3CF2D8B6" w14:textId="77777777" w:rsidR="00CD310B" w:rsidRPr="00831D45" w:rsidRDefault="00CD310B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3B0DA002" w14:textId="77777777" w:rsidR="00CD310B" w:rsidRPr="00831D45" w:rsidRDefault="00CD310B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  <w:r w:rsidRPr="00831D45">
        <w:rPr>
          <w:rFonts w:ascii="Avenir Book" w:hAnsi="Avenir Book"/>
        </w:rPr>
        <w:t>Objectifs :</w:t>
      </w:r>
    </w:p>
    <w:p w14:paraId="0FB78278" w14:textId="20466BB5" w:rsidR="00831D45" w:rsidRDefault="00831D45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489EC410" w14:textId="77777777" w:rsidR="00F55316" w:rsidRPr="00831D45" w:rsidRDefault="00F55316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1FC39945" w14:textId="77777777" w:rsidR="00CD310B" w:rsidRPr="00831D45" w:rsidRDefault="00CD310B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72B85831" w14:textId="77777777" w:rsidR="00CD310B" w:rsidRPr="00831D45" w:rsidRDefault="00E4146A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  <w:r w:rsidRPr="00831D45">
        <w:rPr>
          <w:rFonts w:ascii="Avenir Book" w:hAnsi="Avenir Book"/>
        </w:rPr>
        <w:t>Descriptif détaillé du projet :</w:t>
      </w:r>
    </w:p>
    <w:p w14:paraId="0562CB0E" w14:textId="77777777" w:rsidR="00E4146A" w:rsidRPr="00831D45" w:rsidRDefault="00E4146A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34CE0A41" w14:textId="77777777" w:rsidR="00E4146A" w:rsidRPr="00831D45" w:rsidRDefault="00E4146A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62EBF3C5" w14:textId="77777777" w:rsidR="00E4146A" w:rsidRPr="00831D45" w:rsidRDefault="00E4146A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6D98A12B" w14:textId="77777777" w:rsidR="00E4146A" w:rsidRPr="00831D45" w:rsidRDefault="00E4146A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5997CC1D" w14:textId="77777777" w:rsidR="000D1E59" w:rsidRPr="00831D45" w:rsidRDefault="000D1E59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110FFD37" w14:textId="77777777" w:rsidR="00831D45" w:rsidRPr="00831D45" w:rsidRDefault="00831D45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6B699379" w14:textId="77777777" w:rsidR="00E4146A" w:rsidRDefault="00E4146A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3FE9F23F" w14:textId="77777777" w:rsidR="00831D45" w:rsidRPr="00831D45" w:rsidRDefault="00831D45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1F72F646" w14:textId="77777777" w:rsidR="00E4146A" w:rsidRPr="00831D45" w:rsidRDefault="00E4146A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08CE6F91" w14:textId="77777777" w:rsidR="00CD310B" w:rsidRPr="00831D45" w:rsidRDefault="00CD310B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7868DC91" w14:textId="77777777" w:rsidR="00CD310B" w:rsidRPr="00831D45" w:rsidRDefault="00CD310B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  <w:r w:rsidRPr="00831D45">
        <w:rPr>
          <w:rFonts w:ascii="Avenir Book" w:hAnsi="Avenir Book"/>
        </w:rPr>
        <w:t>Public visé :</w:t>
      </w:r>
    </w:p>
    <w:p w14:paraId="61CDCEAD" w14:textId="77777777" w:rsidR="00CD310B" w:rsidRPr="00831D45" w:rsidRDefault="00CD310B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109A116A" w14:textId="77777777" w:rsidR="00CD310B" w:rsidRPr="00831D45" w:rsidRDefault="00C709B5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  <w:r w:rsidRPr="00831D45">
        <w:rPr>
          <w:rFonts w:ascii="Avenir Book" w:hAnsi="Avenir Book"/>
        </w:rPr>
        <w:t>Fréquentation ou nombre de lecteurs attendus :</w:t>
      </w:r>
    </w:p>
    <w:p w14:paraId="6BB9E253" w14:textId="77777777" w:rsidR="00CD310B" w:rsidRPr="00831D45" w:rsidRDefault="00CD310B" w:rsidP="00CD31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0BAEA317" w14:textId="77777777" w:rsidR="00CD310B" w:rsidRPr="00831D45" w:rsidRDefault="00CD310B" w:rsidP="00CD31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  <w:r w:rsidRPr="00831D45">
        <w:rPr>
          <w:rFonts w:ascii="Avenir Book" w:hAnsi="Avenir Book"/>
        </w:rPr>
        <w:t xml:space="preserve">Date de mise en œuvre prévue : </w:t>
      </w:r>
    </w:p>
    <w:p w14:paraId="23DE523C" w14:textId="77777777" w:rsidR="00CD310B" w:rsidRPr="00831D45" w:rsidRDefault="00CD310B" w:rsidP="00CD31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3463FE0D" w14:textId="77777777" w:rsidR="00CD310B" w:rsidRPr="00831D45" w:rsidRDefault="00CD310B" w:rsidP="00CD31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  <w:r w:rsidRPr="00831D45">
        <w:rPr>
          <w:rFonts w:ascii="Avenir Book" w:hAnsi="Avenir Book"/>
        </w:rPr>
        <w:t>Date principale (inauguration, temps fort…)</w:t>
      </w:r>
      <w:r w:rsidR="001E5246" w:rsidRPr="00831D45">
        <w:rPr>
          <w:rFonts w:ascii="Avenir Book" w:hAnsi="Avenir Book"/>
        </w:rPr>
        <w:t> :</w:t>
      </w:r>
    </w:p>
    <w:p w14:paraId="52E56223" w14:textId="77777777" w:rsidR="00CD310B" w:rsidRPr="00831D45" w:rsidRDefault="00CD310B" w:rsidP="00CD31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0C3FC2B1" w14:textId="77777777" w:rsidR="00F4366B" w:rsidRPr="00831D45" w:rsidRDefault="00C709B5" w:rsidP="005177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  <w:r w:rsidRPr="00831D45">
        <w:rPr>
          <w:rFonts w:ascii="Avenir Book" w:hAnsi="Avenir Book"/>
        </w:rPr>
        <w:t>Adossement scientifique :</w:t>
      </w:r>
    </w:p>
    <w:p w14:paraId="07547A01" w14:textId="77777777" w:rsidR="00E4146A" w:rsidRPr="00831D45" w:rsidRDefault="00E4146A" w:rsidP="005177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5043CB0F" w14:textId="77777777" w:rsidR="00E4146A" w:rsidRPr="00831D45" w:rsidRDefault="00E4146A" w:rsidP="005177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4B85EA82" w14:textId="77777777" w:rsidR="00401509" w:rsidRPr="00831D45" w:rsidRDefault="00C709B5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  <w:r w:rsidRPr="00831D45">
        <w:rPr>
          <w:rFonts w:ascii="Avenir Book" w:hAnsi="Avenir Book"/>
        </w:rPr>
        <w:t>Partenariat(s) opérationnel(s) :</w:t>
      </w:r>
    </w:p>
    <w:p w14:paraId="07459315" w14:textId="77777777" w:rsidR="001718B0" w:rsidRDefault="001718B0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6537F28F" w14:textId="77777777" w:rsidR="00831D45" w:rsidRPr="00831D45" w:rsidRDefault="00831D45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6DFB9E20" w14:textId="77777777" w:rsidR="000D0BDE" w:rsidRPr="00831D45" w:rsidRDefault="000D0BDE" w:rsidP="000D0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70DF9E56" w14:textId="77777777" w:rsidR="00C922F2" w:rsidRDefault="00C922F2" w:rsidP="00070E3B">
      <w:pPr>
        <w:tabs>
          <w:tab w:val="center" w:pos="4440"/>
        </w:tabs>
        <w:rPr>
          <w:rFonts w:ascii="Avenir Book" w:hAnsi="Avenir Book"/>
          <w:b/>
        </w:rPr>
      </w:pPr>
    </w:p>
    <w:p w14:paraId="44E871BC" w14:textId="77777777" w:rsidR="00C922F2" w:rsidRPr="00831D45" w:rsidRDefault="00C922F2" w:rsidP="00C922F2">
      <w:pPr>
        <w:rPr>
          <w:rFonts w:ascii="Avenir Book" w:hAnsi="Avenir Book"/>
          <w:b/>
        </w:rPr>
      </w:pPr>
    </w:p>
    <w:p w14:paraId="1B1323AE" w14:textId="77777777" w:rsidR="00C922F2" w:rsidRPr="00831D45" w:rsidRDefault="00C922F2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venir Book" w:hAnsi="Avenir Book"/>
          <w:b/>
          <w:u w:val="single"/>
        </w:rPr>
      </w:pPr>
      <w:r w:rsidRPr="00831D45">
        <w:rPr>
          <w:rFonts w:ascii="Avenir Book" w:hAnsi="Avenir Book"/>
          <w:b/>
          <w:u w:val="single"/>
        </w:rPr>
        <w:lastRenderedPageBreak/>
        <w:t>FINANCEMENT :</w:t>
      </w:r>
    </w:p>
    <w:p w14:paraId="045D2383" w14:textId="08544BDE" w:rsidR="00C922F2" w:rsidRPr="00831D45" w:rsidRDefault="00C922F2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venir Book" w:hAnsi="Avenir Book"/>
          <w:b/>
          <w:u w:val="single"/>
        </w:rPr>
      </w:pPr>
      <w:r w:rsidRPr="00831D45">
        <w:rPr>
          <w:rFonts w:ascii="Avenir Book" w:hAnsi="Avenir Book"/>
          <w:b/>
          <w:u w:val="single"/>
        </w:rPr>
        <w:t>(</w:t>
      </w:r>
      <w:proofErr w:type="gramStart"/>
      <w:r w:rsidRPr="00831D45">
        <w:rPr>
          <w:rFonts w:ascii="Avenir Book" w:hAnsi="Avenir Book"/>
          <w:b/>
          <w:u w:val="single"/>
        </w:rPr>
        <w:t>joindre</w:t>
      </w:r>
      <w:proofErr w:type="gramEnd"/>
      <w:r w:rsidRPr="00831D45">
        <w:rPr>
          <w:rFonts w:ascii="Avenir Book" w:hAnsi="Avenir Book"/>
          <w:b/>
          <w:u w:val="single"/>
        </w:rPr>
        <w:t xml:space="preserve"> l’ensemble des pièces justificatives</w:t>
      </w:r>
      <w:r w:rsidR="004F7935">
        <w:rPr>
          <w:rFonts w:ascii="Avenir Book" w:hAnsi="Avenir Book"/>
          <w:b/>
          <w:u w:val="single"/>
        </w:rPr>
        <w:t xml:space="preserve"> </w:t>
      </w:r>
      <w:r w:rsidR="00322306">
        <w:rPr>
          <w:rFonts w:ascii="Avenir Book" w:hAnsi="Avenir Book"/>
          <w:b/>
          <w:u w:val="single"/>
        </w:rPr>
        <w:t xml:space="preserve">et un budget détaillé </w:t>
      </w:r>
      <w:r w:rsidR="004F7935">
        <w:rPr>
          <w:rFonts w:ascii="Avenir Book" w:hAnsi="Avenir Book"/>
          <w:b/>
          <w:u w:val="single"/>
        </w:rPr>
        <w:t>(</w:t>
      </w:r>
      <w:r w:rsidR="00551E54">
        <w:rPr>
          <w:rFonts w:ascii="Avenir Book" w:hAnsi="Avenir Book"/>
          <w:b/>
          <w:u w:val="single"/>
        </w:rPr>
        <w:t>IMPERATIF</w:t>
      </w:r>
      <w:r w:rsidR="004F7935">
        <w:rPr>
          <w:rFonts w:ascii="Avenir Book" w:hAnsi="Avenir Book"/>
          <w:b/>
          <w:u w:val="single"/>
        </w:rPr>
        <w:t>)</w:t>
      </w:r>
      <w:r w:rsidRPr="00831D45">
        <w:rPr>
          <w:rFonts w:ascii="Avenir Book" w:hAnsi="Avenir Book"/>
          <w:b/>
          <w:u w:val="single"/>
        </w:rPr>
        <w:t>)</w:t>
      </w:r>
    </w:p>
    <w:p w14:paraId="144A5D23" w14:textId="77777777" w:rsidR="00C922F2" w:rsidRPr="00831D45" w:rsidRDefault="00C922F2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venir Book" w:hAnsi="Avenir Book"/>
          <w:b/>
          <w:u w:val="single"/>
        </w:rPr>
      </w:pPr>
    </w:p>
    <w:p w14:paraId="738610EB" w14:textId="77777777" w:rsidR="00C922F2" w:rsidRPr="00831D45" w:rsidRDefault="00C922F2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  <w:b/>
          <w:u w:val="single"/>
        </w:rPr>
      </w:pPr>
    </w:p>
    <w:p w14:paraId="637805D2" w14:textId="77777777" w:rsidR="00C922F2" w:rsidRPr="00831D45" w:rsidRDefault="00C922F2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  <w:b/>
          <w:u w:val="single"/>
        </w:rPr>
      </w:pPr>
    </w:p>
    <w:p w14:paraId="2A81477A" w14:textId="77777777" w:rsidR="00C922F2" w:rsidRDefault="00C922F2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  <w:r w:rsidRPr="00C922F2">
        <w:rPr>
          <w:rFonts w:ascii="Avenir Book" w:hAnsi="Avenir Book"/>
          <w:u w:val="single"/>
        </w:rPr>
        <w:t>Montant de la présente demande de financement</w:t>
      </w:r>
      <w:r w:rsidRPr="00C922F2">
        <w:rPr>
          <w:rFonts w:ascii="Avenir Book" w:hAnsi="Avenir Book"/>
        </w:rPr>
        <w:t xml:space="preserve"> (€ TTC) : </w:t>
      </w:r>
    </w:p>
    <w:p w14:paraId="463F29E8" w14:textId="77777777" w:rsidR="00FC5F55" w:rsidRPr="00C922F2" w:rsidRDefault="00FC5F55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3B7B4B86" w14:textId="77777777" w:rsidR="00C922F2" w:rsidRPr="00C922F2" w:rsidRDefault="00C922F2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  <w:u w:val="single"/>
        </w:rPr>
      </w:pPr>
    </w:p>
    <w:p w14:paraId="1C2BDF3F" w14:textId="77777777" w:rsidR="00C922F2" w:rsidRPr="00C922F2" w:rsidRDefault="00C922F2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  <w:r w:rsidRPr="00C922F2">
        <w:rPr>
          <w:rFonts w:ascii="Avenir Book" w:hAnsi="Avenir Book"/>
          <w:u w:val="single"/>
        </w:rPr>
        <w:t>Coût total de l’opération</w:t>
      </w:r>
      <w:r w:rsidRPr="00C922F2">
        <w:rPr>
          <w:rFonts w:ascii="Avenir Book" w:hAnsi="Avenir Book"/>
        </w:rPr>
        <w:t xml:space="preserve"> (€ TTC) : </w:t>
      </w:r>
    </w:p>
    <w:p w14:paraId="3A0FF5F2" w14:textId="77777777" w:rsidR="00C922F2" w:rsidRDefault="00C922F2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5630AD66" w14:textId="77777777" w:rsidR="008E0B2C" w:rsidRDefault="008E0B2C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25B1B6A9" w14:textId="77777777" w:rsidR="008E0B2C" w:rsidRPr="00C922F2" w:rsidRDefault="008E0B2C" w:rsidP="008E0B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  <w:r>
        <w:rPr>
          <w:rFonts w:ascii="Avenir Book" w:hAnsi="Avenir Book"/>
          <w:u w:val="single"/>
        </w:rPr>
        <w:t xml:space="preserve">Autres sources de financement </w:t>
      </w:r>
      <w:r w:rsidRPr="00C922F2">
        <w:rPr>
          <w:rFonts w:ascii="Avenir Book" w:hAnsi="Avenir Book"/>
        </w:rPr>
        <w:t xml:space="preserve">(€ TTC) : </w:t>
      </w:r>
    </w:p>
    <w:p w14:paraId="10EA0878" w14:textId="77777777" w:rsidR="008E0B2C" w:rsidRDefault="00C35B2B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  <w:r>
        <w:rPr>
          <w:rFonts w:ascii="Avenir Book" w:hAnsi="Avenir Book"/>
        </w:rPr>
        <w:t>- acquises :</w:t>
      </w:r>
    </w:p>
    <w:p w14:paraId="61829076" w14:textId="77777777" w:rsidR="00694D92" w:rsidRDefault="00694D92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122234FC" w14:textId="77777777" w:rsidR="00C35B2B" w:rsidRDefault="00C35B2B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  <w:r>
        <w:rPr>
          <w:rFonts w:ascii="Avenir Book" w:hAnsi="Avenir Book"/>
        </w:rPr>
        <w:t xml:space="preserve">- attendues : </w:t>
      </w:r>
    </w:p>
    <w:p w14:paraId="2BA226A1" w14:textId="77777777" w:rsidR="00C35B2B" w:rsidRPr="00C922F2" w:rsidRDefault="00C35B2B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17AD93B2" w14:textId="77777777" w:rsidR="00C922F2" w:rsidRDefault="00C922F2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0DE4B5B7" w14:textId="77777777" w:rsidR="00B17AC2" w:rsidRPr="00C922F2" w:rsidRDefault="00B17AC2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3FFDC788" w14:textId="77777777" w:rsidR="00C922F2" w:rsidRPr="00831D45" w:rsidRDefault="00C922F2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  <w:r w:rsidRPr="00D22FCD">
        <w:rPr>
          <w:rFonts w:ascii="Avenir Book" w:hAnsi="Avenir Book"/>
          <w:u w:val="single"/>
        </w:rPr>
        <w:t xml:space="preserve">Détail des dépenses </w:t>
      </w:r>
      <w:r w:rsidR="000662C4" w:rsidRPr="00D22FCD">
        <w:rPr>
          <w:rFonts w:ascii="Avenir Book" w:hAnsi="Avenir Book"/>
          <w:u w:val="single"/>
        </w:rPr>
        <w:t>du projet</w:t>
      </w:r>
      <w:r w:rsidR="000662C4">
        <w:rPr>
          <w:rFonts w:ascii="Avenir Book" w:hAnsi="Avenir Book"/>
        </w:rPr>
        <w:t xml:space="preserve"> </w:t>
      </w:r>
      <w:r w:rsidRPr="00831D45">
        <w:rPr>
          <w:rFonts w:ascii="Avenir Book" w:hAnsi="Avenir Book"/>
        </w:rPr>
        <w:t xml:space="preserve">(nature et montant) : </w:t>
      </w:r>
    </w:p>
    <w:p w14:paraId="66204FF1" w14:textId="77777777" w:rsidR="00C922F2" w:rsidRPr="00831D45" w:rsidRDefault="00C922F2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2DBF0D7D" w14:textId="77777777" w:rsidR="00C922F2" w:rsidRDefault="00C922F2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6B62F1B3" w14:textId="77777777" w:rsidR="00C922F2" w:rsidRDefault="00C922F2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02F2C34E" w14:textId="77777777" w:rsidR="00C922F2" w:rsidRPr="00831D45" w:rsidRDefault="00C922F2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680A4E5D" w14:textId="77777777" w:rsidR="00C922F2" w:rsidRDefault="00C922F2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19219836" w14:textId="77777777" w:rsidR="00ED35CB" w:rsidRDefault="00ED35CB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296FEF7D" w14:textId="77777777" w:rsidR="00D22FCD" w:rsidRDefault="00D22FCD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7194DBDC" w14:textId="77777777" w:rsidR="00D22FCD" w:rsidRDefault="00D22FCD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769D0D3C" w14:textId="77777777" w:rsidR="00D22FCD" w:rsidRDefault="00D22FCD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54CD245A" w14:textId="77777777" w:rsidR="00D22FCD" w:rsidRDefault="00D22FCD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1231BE67" w14:textId="77777777" w:rsidR="00D22FCD" w:rsidRDefault="00D22FCD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36FEB5B0" w14:textId="77777777" w:rsidR="00D22FCD" w:rsidRDefault="00D22FCD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30D7AA69" w14:textId="77777777" w:rsidR="00D22FCD" w:rsidRDefault="00D22FCD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7196D064" w14:textId="77777777" w:rsidR="00D22FCD" w:rsidRDefault="00D22FCD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34FF1C98" w14:textId="77777777" w:rsidR="00D22FCD" w:rsidRDefault="00D22FCD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6D072C0D" w14:textId="77777777" w:rsidR="00ED35CB" w:rsidRPr="00831D45" w:rsidRDefault="00ED35CB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48A21919" w14:textId="77777777" w:rsidR="00C922F2" w:rsidRPr="00831D45" w:rsidRDefault="00C922F2" w:rsidP="00C92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Book" w:hAnsi="Avenir Book"/>
        </w:rPr>
      </w:pPr>
    </w:p>
    <w:p w14:paraId="6BD18F9B" w14:textId="77777777" w:rsidR="00070E3B" w:rsidRPr="00831D45" w:rsidRDefault="00070E3B" w:rsidP="00070E3B">
      <w:pPr>
        <w:tabs>
          <w:tab w:val="center" w:pos="4440"/>
        </w:tabs>
        <w:rPr>
          <w:rFonts w:ascii="Avenir Book" w:hAnsi="Avenir Book"/>
          <w:b/>
          <w:sz w:val="28"/>
          <w:szCs w:val="28"/>
        </w:rPr>
      </w:pPr>
      <w:r w:rsidRPr="00831D45">
        <w:rPr>
          <w:rFonts w:ascii="Avenir Book" w:hAnsi="Avenir Book"/>
          <w:b/>
        </w:rPr>
        <w:br w:type="page"/>
      </w:r>
      <w:r w:rsidRPr="00831D45">
        <w:rPr>
          <w:rFonts w:ascii="Avenir Book" w:hAnsi="Avenir Book"/>
        </w:rPr>
        <w:lastRenderedPageBreak/>
        <w:tab/>
      </w:r>
    </w:p>
    <w:p w14:paraId="6486963A" w14:textId="77777777" w:rsidR="007F7551" w:rsidRPr="00C922F2" w:rsidRDefault="007F7551" w:rsidP="008331E9">
      <w:pPr>
        <w:rPr>
          <w:rFonts w:ascii="Avenir Book" w:hAnsi="Avenir Book"/>
        </w:rPr>
      </w:pPr>
      <w:r w:rsidRPr="00C922F2">
        <w:rPr>
          <w:rFonts w:ascii="Avenir Book" w:hAnsi="Avenir Book"/>
        </w:rPr>
        <w:t>Date :</w:t>
      </w:r>
    </w:p>
    <w:p w14:paraId="4B1F511A" w14:textId="77777777" w:rsidR="008331E9" w:rsidRPr="00C922F2" w:rsidRDefault="008331E9" w:rsidP="008331E9">
      <w:pPr>
        <w:rPr>
          <w:rFonts w:ascii="Avenir Book" w:hAnsi="Avenir Book"/>
        </w:rPr>
      </w:pPr>
    </w:p>
    <w:p w14:paraId="484FD0C2" w14:textId="16ACA36F" w:rsidR="00AC0269" w:rsidRPr="00C922F2" w:rsidRDefault="008331E9" w:rsidP="5D7D4C31">
      <w:pPr>
        <w:tabs>
          <w:tab w:val="right" w:pos="9356"/>
        </w:tabs>
        <w:rPr>
          <w:rFonts w:ascii="Avenir Book" w:hAnsi="Avenir Book"/>
        </w:rPr>
      </w:pPr>
      <w:r w:rsidRPr="00C922F2">
        <w:rPr>
          <w:rFonts w:ascii="Avenir Book" w:hAnsi="Avenir Book"/>
        </w:rPr>
        <w:t>Signature du porteur de projet :</w:t>
      </w:r>
    </w:p>
    <w:p w14:paraId="7A053EA4" w14:textId="6AF63FF1" w:rsidR="00AC0269" w:rsidRPr="00C922F2" w:rsidRDefault="00AC0269" w:rsidP="5D7D4C31">
      <w:pPr>
        <w:tabs>
          <w:tab w:val="right" w:pos="9356"/>
        </w:tabs>
        <w:rPr>
          <w:rFonts w:ascii="Avenir Book" w:hAnsi="Avenir Book"/>
        </w:rPr>
      </w:pPr>
    </w:p>
    <w:p w14:paraId="174915FB" w14:textId="4152ED79" w:rsidR="00AC0269" w:rsidRPr="00C922F2" w:rsidRDefault="00AC0269" w:rsidP="5D7D4C31">
      <w:pPr>
        <w:tabs>
          <w:tab w:val="right" w:pos="9356"/>
        </w:tabs>
        <w:rPr>
          <w:rFonts w:ascii="Avenir Book" w:hAnsi="Avenir Book"/>
        </w:rPr>
      </w:pPr>
    </w:p>
    <w:p w14:paraId="02039F67" w14:textId="30E0DDF5" w:rsidR="00AC0269" w:rsidRPr="00C922F2" w:rsidRDefault="00AC0269" w:rsidP="5D7D4C31">
      <w:pPr>
        <w:tabs>
          <w:tab w:val="right" w:pos="9356"/>
        </w:tabs>
        <w:rPr>
          <w:rFonts w:ascii="Avenir Book" w:hAnsi="Avenir Book"/>
        </w:rPr>
      </w:pPr>
    </w:p>
    <w:p w14:paraId="192D475E" w14:textId="575458CD" w:rsidR="00AC0269" w:rsidRPr="00C922F2" w:rsidRDefault="008331E9" w:rsidP="008331E9">
      <w:pPr>
        <w:tabs>
          <w:tab w:val="right" w:pos="9356"/>
        </w:tabs>
        <w:rPr>
          <w:rFonts w:ascii="Avenir Book" w:hAnsi="Avenir Book"/>
        </w:rPr>
      </w:pPr>
      <w:r w:rsidRPr="00C922F2">
        <w:rPr>
          <w:rFonts w:ascii="Avenir Book" w:hAnsi="Avenir Book"/>
        </w:rPr>
        <w:t xml:space="preserve">Signature du </w:t>
      </w:r>
      <w:r w:rsidR="009B6893" w:rsidRPr="00C922F2">
        <w:rPr>
          <w:rFonts w:ascii="Avenir Book" w:hAnsi="Avenir Book"/>
        </w:rPr>
        <w:t>responsable de l</w:t>
      </w:r>
      <w:r w:rsidR="00AC0269" w:rsidRPr="00C922F2">
        <w:rPr>
          <w:rFonts w:ascii="Avenir Book" w:hAnsi="Avenir Book"/>
        </w:rPr>
        <w:t>a structure</w:t>
      </w:r>
      <w:r w:rsidR="00831D45" w:rsidRPr="00C922F2">
        <w:rPr>
          <w:rFonts w:ascii="Avenir Book" w:hAnsi="Avenir Book"/>
        </w:rPr>
        <w:t> :</w:t>
      </w:r>
    </w:p>
    <w:p w14:paraId="65F9C3DC" w14:textId="77777777" w:rsidR="009E0941" w:rsidRPr="00C922F2" w:rsidRDefault="00831D45" w:rsidP="00AC0269">
      <w:pPr>
        <w:tabs>
          <w:tab w:val="left" w:pos="4536"/>
          <w:tab w:val="left" w:pos="5245"/>
          <w:tab w:val="right" w:pos="9356"/>
        </w:tabs>
        <w:rPr>
          <w:rFonts w:ascii="Avenir Book" w:hAnsi="Avenir Book"/>
        </w:rPr>
      </w:pPr>
      <w:r w:rsidRPr="00C922F2">
        <w:rPr>
          <w:rFonts w:ascii="Avenir Book" w:hAnsi="Avenir Book"/>
        </w:rPr>
        <w:tab/>
      </w:r>
    </w:p>
    <w:p w14:paraId="5023141B" w14:textId="77777777" w:rsidR="009E0941" w:rsidRPr="00C922F2" w:rsidRDefault="009E0941" w:rsidP="00AC0269">
      <w:pPr>
        <w:tabs>
          <w:tab w:val="left" w:pos="4536"/>
          <w:tab w:val="left" w:pos="5245"/>
          <w:tab w:val="right" w:pos="9356"/>
        </w:tabs>
        <w:rPr>
          <w:rFonts w:ascii="Avenir Book" w:hAnsi="Avenir Book"/>
        </w:rPr>
      </w:pPr>
    </w:p>
    <w:p w14:paraId="1F3B1409" w14:textId="77777777" w:rsidR="009E0941" w:rsidRPr="00C922F2" w:rsidRDefault="009E0941" w:rsidP="00AC0269">
      <w:pPr>
        <w:tabs>
          <w:tab w:val="left" w:pos="4536"/>
          <w:tab w:val="left" w:pos="5245"/>
          <w:tab w:val="right" w:pos="9356"/>
        </w:tabs>
        <w:rPr>
          <w:rFonts w:ascii="Avenir Book" w:hAnsi="Avenir Book"/>
        </w:rPr>
      </w:pPr>
    </w:p>
    <w:p w14:paraId="562C75D1" w14:textId="77777777" w:rsidR="009E0941" w:rsidRPr="00C922F2" w:rsidRDefault="009E0941" w:rsidP="00AC0269">
      <w:pPr>
        <w:tabs>
          <w:tab w:val="left" w:pos="4536"/>
          <w:tab w:val="left" w:pos="5245"/>
          <w:tab w:val="right" w:pos="9356"/>
        </w:tabs>
        <w:rPr>
          <w:rFonts w:ascii="Avenir Book" w:hAnsi="Avenir Book"/>
        </w:rPr>
      </w:pPr>
    </w:p>
    <w:p w14:paraId="664355AD" w14:textId="77777777" w:rsidR="009E0941" w:rsidRPr="00C922F2" w:rsidRDefault="009E0941" w:rsidP="00AC0269">
      <w:pPr>
        <w:tabs>
          <w:tab w:val="left" w:pos="4536"/>
          <w:tab w:val="left" w:pos="5245"/>
          <w:tab w:val="right" w:pos="9356"/>
        </w:tabs>
        <w:rPr>
          <w:rFonts w:ascii="Avenir Book" w:hAnsi="Avenir Book"/>
        </w:rPr>
      </w:pPr>
    </w:p>
    <w:sectPr w:rsidR="009E0941" w:rsidRPr="00C922F2" w:rsidSect="00831D45">
      <w:headerReference w:type="default" r:id="rId8"/>
      <w:footerReference w:type="default" r:id="rId9"/>
      <w:type w:val="continuous"/>
      <w:pgSz w:w="12240" w:h="15840" w:code="119"/>
      <w:pgMar w:top="1440" w:right="1080" w:bottom="1440" w:left="1080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7D7BD" w14:textId="77777777" w:rsidR="008C7382" w:rsidRDefault="008C7382">
      <w:r>
        <w:separator/>
      </w:r>
    </w:p>
  </w:endnote>
  <w:endnote w:type="continuationSeparator" w:id="0">
    <w:p w14:paraId="07CA51E7" w14:textId="77777777" w:rsidR="008C7382" w:rsidRDefault="008C7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D5FDE" w14:textId="77777777" w:rsidR="00AC0269" w:rsidRDefault="00AC0269">
    <w:pPr>
      <w:pStyle w:val="Pieddepage"/>
      <w:jc w:val="right"/>
    </w:pPr>
    <w:r>
      <w:rPr>
        <w:b/>
        <w:bCs/>
      </w:rPr>
      <w:fldChar w:fldCharType="begin"/>
    </w:r>
    <w:r w:rsidR="00A03061">
      <w:rPr>
        <w:b/>
        <w:bCs/>
      </w:rPr>
      <w:instrText>PAGE</w:instrText>
    </w:r>
    <w:r>
      <w:rPr>
        <w:b/>
        <w:bCs/>
      </w:rPr>
      <w:fldChar w:fldCharType="separate"/>
    </w:r>
    <w:r w:rsidR="00AB04C1">
      <w:rPr>
        <w:b/>
        <w:bCs/>
        <w:noProof/>
      </w:rPr>
      <w:t>3</w:t>
    </w:r>
    <w:r>
      <w:rPr>
        <w:b/>
        <w:bCs/>
      </w:rPr>
      <w:fldChar w:fldCharType="end"/>
    </w:r>
    <w:r>
      <w:t xml:space="preserve"> / </w:t>
    </w:r>
    <w:r>
      <w:rPr>
        <w:b/>
        <w:bCs/>
      </w:rPr>
      <w:fldChar w:fldCharType="begin"/>
    </w:r>
    <w:r w:rsidR="00A03061">
      <w:rPr>
        <w:b/>
        <w:bCs/>
      </w:rPr>
      <w:instrText>NUMPAGES</w:instrText>
    </w:r>
    <w:r>
      <w:rPr>
        <w:b/>
        <w:bCs/>
      </w:rPr>
      <w:fldChar w:fldCharType="separate"/>
    </w:r>
    <w:r w:rsidR="00AB04C1">
      <w:rPr>
        <w:b/>
        <w:bCs/>
        <w:noProof/>
      </w:rPr>
      <w:t>4</w:t>
    </w:r>
    <w:r>
      <w:rPr>
        <w:b/>
        <w:bCs/>
      </w:rPr>
      <w:fldChar w:fldCharType="end"/>
    </w:r>
  </w:p>
  <w:p w14:paraId="7165AB2F" w14:textId="59C2D05C" w:rsidR="00B921C9" w:rsidRPr="00B921C9" w:rsidRDefault="00466977" w:rsidP="00B921C9">
    <w:pPr>
      <w:pStyle w:val="Pieddepage"/>
      <w:jc w:val="center"/>
      <w:rPr>
        <w:rFonts w:ascii="Avenir Book" w:hAnsi="Avenir Book"/>
        <w:sz w:val="20"/>
        <w:szCs w:val="20"/>
      </w:rPr>
    </w:pPr>
    <w:r>
      <w:rPr>
        <w:rFonts w:ascii="Avenir Book" w:hAnsi="Avenir Book"/>
        <w:sz w:val="20"/>
        <w:szCs w:val="20"/>
      </w:rPr>
      <w:t>Service Science et Société</w:t>
    </w:r>
    <w:r w:rsidR="00F47D06">
      <w:rPr>
        <w:rFonts w:ascii="Avenir Book" w:hAnsi="Avenir Book"/>
        <w:sz w:val="20"/>
        <w:szCs w:val="20"/>
      </w:rPr>
      <w:t xml:space="preserve"> </w:t>
    </w:r>
    <w:r w:rsidR="00B921C9">
      <w:rPr>
        <w:rFonts w:ascii="Avenir Book" w:hAnsi="Avenir Book"/>
        <w:sz w:val="20"/>
        <w:szCs w:val="20"/>
      </w:rPr>
      <w:t xml:space="preserve">- </w:t>
    </w:r>
    <w:r w:rsidR="00B921C9" w:rsidRPr="00B921C9">
      <w:rPr>
        <w:rFonts w:ascii="Avenir Book" w:hAnsi="Avenir Book"/>
        <w:sz w:val="20"/>
        <w:szCs w:val="20"/>
      </w:rPr>
      <w:t>culture.sciences@uni</w:t>
    </w:r>
    <w:r w:rsidR="00442896">
      <w:rPr>
        <w:rFonts w:ascii="Avenir Book" w:hAnsi="Avenir Book"/>
        <w:sz w:val="20"/>
        <w:szCs w:val="20"/>
      </w:rPr>
      <w:t>v-cotedazur</w:t>
    </w:r>
    <w:r w:rsidR="00B921C9" w:rsidRPr="00B921C9">
      <w:rPr>
        <w:rFonts w:ascii="Avenir Book" w:hAnsi="Avenir Book"/>
        <w:sz w:val="20"/>
        <w:szCs w:val="20"/>
      </w:rPr>
      <w:t>.fr</w:t>
    </w:r>
  </w:p>
  <w:p w14:paraId="42C6D796" w14:textId="77777777" w:rsidR="00831D45" w:rsidRDefault="00831D45" w:rsidP="00831D45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9BE31" w14:textId="77777777" w:rsidR="008C7382" w:rsidRDefault="008C7382">
      <w:r>
        <w:separator/>
      </w:r>
    </w:p>
  </w:footnote>
  <w:footnote w:type="continuationSeparator" w:id="0">
    <w:p w14:paraId="33DAEE1B" w14:textId="77777777" w:rsidR="008C7382" w:rsidRDefault="008C7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03571" w14:textId="77777777" w:rsidR="00B921C9" w:rsidRPr="00B921C9" w:rsidRDefault="00A03061" w:rsidP="00B921C9">
    <w:pPr>
      <w:pStyle w:val="Pieddepage"/>
      <w:jc w:val="center"/>
      <w:rPr>
        <w:rFonts w:ascii="Avenir Book" w:hAnsi="Avenir Book"/>
        <w:sz w:val="20"/>
        <w:szCs w:val="20"/>
      </w:rPr>
    </w:pPr>
    <w:r w:rsidRPr="00B921C9">
      <w:rPr>
        <w:rFonts w:ascii="Avenir Book" w:hAnsi="Avenir Book"/>
        <w:noProof/>
        <w:sz w:val="20"/>
        <w:szCs w:val="20"/>
      </w:rPr>
      <w:drawing>
        <wp:anchor distT="0" distB="0" distL="114300" distR="114300" simplePos="0" relativeHeight="251657728" behindDoc="0" locked="0" layoutInCell="1" allowOverlap="1" wp14:anchorId="73EA13B7" wp14:editId="07777777">
          <wp:simplePos x="0" y="0"/>
          <wp:positionH relativeFrom="margin">
            <wp:posOffset>2347595</wp:posOffset>
          </wp:positionH>
          <wp:positionV relativeFrom="margin">
            <wp:posOffset>-808355</wp:posOffset>
          </wp:positionV>
          <wp:extent cx="1767205" cy="539750"/>
          <wp:effectExtent l="0" t="0" r="0" b="0"/>
          <wp:wrapSquare wrapText="bothSides"/>
          <wp:docPr id="2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006" t="44473" r="25948" b="45143"/>
                  <a:stretch>
                    <a:fillRect/>
                  </a:stretch>
                </pic:blipFill>
                <pic:spPr bwMode="auto">
                  <a:xfrm>
                    <a:off x="0" y="0"/>
                    <a:ext cx="176720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965116" w14:textId="77777777" w:rsidR="00AC0269" w:rsidRDefault="00AC0269" w:rsidP="00B921C9">
    <w:pPr>
      <w:pStyle w:val="Pieddepage"/>
      <w:jc w:val="center"/>
    </w:pPr>
  </w:p>
  <w:p w14:paraId="7DF4E37C" w14:textId="77777777" w:rsidR="00B921C9" w:rsidRDefault="00B921C9" w:rsidP="00B921C9">
    <w:pPr>
      <w:pStyle w:val="Pieddepage"/>
      <w:jc w:val="center"/>
    </w:pPr>
  </w:p>
  <w:p w14:paraId="4AF703AF" w14:textId="461E065E" w:rsidR="00B921C9" w:rsidRPr="00ED35CB" w:rsidRDefault="00B921C9" w:rsidP="00ED35CB">
    <w:pPr>
      <w:jc w:val="center"/>
      <w:rPr>
        <w:rFonts w:ascii="Avenir Book" w:hAnsi="Avenir Book"/>
        <w:sz w:val="20"/>
        <w:szCs w:val="20"/>
      </w:rPr>
    </w:pPr>
    <w:r w:rsidRPr="00B921C9">
      <w:rPr>
        <w:rFonts w:ascii="Avenir Book" w:hAnsi="Avenir Book"/>
        <w:sz w:val="20"/>
        <w:szCs w:val="20"/>
      </w:rPr>
      <w:t xml:space="preserve">Appel </w:t>
    </w:r>
    <w:r w:rsidR="00F47D06">
      <w:rPr>
        <w:rFonts w:ascii="Avenir Book" w:hAnsi="Avenir Book"/>
        <w:sz w:val="20"/>
        <w:szCs w:val="20"/>
      </w:rPr>
      <w:t>à projets</w:t>
    </w:r>
    <w:r w:rsidRPr="00B921C9">
      <w:rPr>
        <w:rFonts w:ascii="Avenir Book" w:hAnsi="Avenir Book"/>
        <w:sz w:val="20"/>
        <w:szCs w:val="20"/>
      </w:rPr>
      <w:t xml:space="preserve"> </w:t>
    </w:r>
    <w:r w:rsidR="00466977">
      <w:rPr>
        <w:rFonts w:ascii="Avenir Book" w:hAnsi="Avenir Book"/>
        <w:sz w:val="20"/>
        <w:szCs w:val="20"/>
      </w:rPr>
      <w:t>Science et Société</w:t>
    </w:r>
    <w:r w:rsidRPr="00B921C9">
      <w:rPr>
        <w:rFonts w:ascii="Avenir Book" w:hAnsi="Avenir Book"/>
        <w:sz w:val="20"/>
        <w:szCs w:val="20"/>
      </w:rPr>
      <w:t xml:space="preserve"> 20</w:t>
    </w:r>
    <w:r w:rsidR="009875C8">
      <w:rPr>
        <w:rFonts w:ascii="Avenir Book" w:hAnsi="Avenir Book"/>
        <w:sz w:val="20"/>
        <w:szCs w:val="20"/>
      </w:rPr>
      <w:t>2</w:t>
    </w:r>
    <w:r w:rsidR="00466977">
      <w:rPr>
        <w:rFonts w:ascii="Avenir Book" w:hAnsi="Avenir Book"/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95pt;height:10.95pt" o:bullet="t">
        <v:imagedata r:id="rId1" o:title="mso2AA"/>
      </v:shape>
    </w:pict>
  </w:numPicBullet>
  <w:abstractNum w:abstractNumId="0" w15:restartNumberingAfterBreak="0">
    <w:nsid w:val="157F6B65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39B0425A"/>
    <w:multiLevelType w:val="multilevel"/>
    <w:tmpl w:val="040C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 w15:restartNumberingAfterBreak="0">
    <w:nsid w:val="3CC93215"/>
    <w:multiLevelType w:val="multilevel"/>
    <w:tmpl w:val="040C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42742F01"/>
    <w:multiLevelType w:val="hybridMultilevel"/>
    <w:tmpl w:val="B5EEF414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48265423">
    <w:abstractNumId w:val="0"/>
  </w:num>
  <w:num w:numId="2" w16cid:durableId="338239903">
    <w:abstractNumId w:val="2"/>
  </w:num>
  <w:num w:numId="3" w16cid:durableId="1399984951">
    <w:abstractNumId w:val="1"/>
  </w:num>
  <w:num w:numId="4" w16cid:durableId="17742845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A94"/>
    <w:rsid w:val="00030C87"/>
    <w:rsid w:val="00045126"/>
    <w:rsid w:val="0006380A"/>
    <w:rsid w:val="000662C4"/>
    <w:rsid w:val="00070E3B"/>
    <w:rsid w:val="00075682"/>
    <w:rsid w:val="00082FED"/>
    <w:rsid w:val="00094316"/>
    <w:rsid w:val="000A1FEF"/>
    <w:rsid w:val="000A219C"/>
    <w:rsid w:val="000A5742"/>
    <w:rsid w:val="000D08D2"/>
    <w:rsid w:val="000D0BDE"/>
    <w:rsid w:val="000D1E59"/>
    <w:rsid w:val="000D50B8"/>
    <w:rsid w:val="000F5B93"/>
    <w:rsid w:val="00114FF4"/>
    <w:rsid w:val="00117D68"/>
    <w:rsid w:val="00125F85"/>
    <w:rsid w:val="00137431"/>
    <w:rsid w:val="001718B0"/>
    <w:rsid w:val="001A3FEC"/>
    <w:rsid w:val="001B405B"/>
    <w:rsid w:val="001C4521"/>
    <w:rsid w:val="001D7B7C"/>
    <w:rsid w:val="001E136F"/>
    <w:rsid w:val="001E4618"/>
    <w:rsid w:val="001E4D34"/>
    <w:rsid w:val="001E5246"/>
    <w:rsid w:val="00200C36"/>
    <w:rsid w:val="002060ED"/>
    <w:rsid w:val="002063D4"/>
    <w:rsid w:val="0021736A"/>
    <w:rsid w:val="0023690E"/>
    <w:rsid w:val="00240BC8"/>
    <w:rsid w:val="00250B7C"/>
    <w:rsid w:val="00260E73"/>
    <w:rsid w:val="0026429C"/>
    <w:rsid w:val="002B0A06"/>
    <w:rsid w:val="002C63EF"/>
    <w:rsid w:val="002D5F95"/>
    <w:rsid w:val="0030525B"/>
    <w:rsid w:val="003204B2"/>
    <w:rsid w:val="00322306"/>
    <w:rsid w:val="003266F5"/>
    <w:rsid w:val="00327E0C"/>
    <w:rsid w:val="00337A5C"/>
    <w:rsid w:val="00340026"/>
    <w:rsid w:val="00366ABF"/>
    <w:rsid w:val="00367495"/>
    <w:rsid w:val="003C3CB2"/>
    <w:rsid w:val="003E3028"/>
    <w:rsid w:val="003F6872"/>
    <w:rsid w:val="00401509"/>
    <w:rsid w:val="00425A5A"/>
    <w:rsid w:val="00442896"/>
    <w:rsid w:val="0044613F"/>
    <w:rsid w:val="004472B3"/>
    <w:rsid w:val="0045310B"/>
    <w:rsid w:val="004655C0"/>
    <w:rsid w:val="00466977"/>
    <w:rsid w:val="004730A7"/>
    <w:rsid w:val="004945F9"/>
    <w:rsid w:val="0049607E"/>
    <w:rsid w:val="00496360"/>
    <w:rsid w:val="004966C2"/>
    <w:rsid w:val="004E4512"/>
    <w:rsid w:val="004F7935"/>
    <w:rsid w:val="005106F8"/>
    <w:rsid w:val="00511B81"/>
    <w:rsid w:val="0051778C"/>
    <w:rsid w:val="00541471"/>
    <w:rsid w:val="0054442E"/>
    <w:rsid w:val="00551E54"/>
    <w:rsid w:val="00565C2B"/>
    <w:rsid w:val="00593178"/>
    <w:rsid w:val="0059390D"/>
    <w:rsid w:val="005C3EA5"/>
    <w:rsid w:val="005C4107"/>
    <w:rsid w:val="005C7F6A"/>
    <w:rsid w:val="005F17E0"/>
    <w:rsid w:val="00625105"/>
    <w:rsid w:val="00633FDD"/>
    <w:rsid w:val="00642EF5"/>
    <w:rsid w:val="0064606B"/>
    <w:rsid w:val="00655FA2"/>
    <w:rsid w:val="00657F03"/>
    <w:rsid w:val="006725BC"/>
    <w:rsid w:val="00690738"/>
    <w:rsid w:val="00694D92"/>
    <w:rsid w:val="00697D4E"/>
    <w:rsid w:val="006B575C"/>
    <w:rsid w:val="006B6A28"/>
    <w:rsid w:val="00711B5B"/>
    <w:rsid w:val="00733EEB"/>
    <w:rsid w:val="00753B7D"/>
    <w:rsid w:val="007676DD"/>
    <w:rsid w:val="00770A8E"/>
    <w:rsid w:val="007B670A"/>
    <w:rsid w:val="007F4C89"/>
    <w:rsid w:val="007F7551"/>
    <w:rsid w:val="0080672F"/>
    <w:rsid w:val="00817C4F"/>
    <w:rsid w:val="00820B13"/>
    <w:rsid w:val="0082500C"/>
    <w:rsid w:val="00831D45"/>
    <w:rsid w:val="008331E9"/>
    <w:rsid w:val="00834596"/>
    <w:rsid w:val="00842255"/>
    <w:rsid w:val="00857490"/>
    <w:rsid w:val="008661DB"/>
    <w:rsid w:val="008B3697"/>
    <w:rsid w:val="008C7382"/>
    <w:rsid w:val="008C74EE"/>
    <w:rsid w:val="008D374C"/>
    <w:rsid w:val="008E0B2C"/>
    <w:rsid w:val="008E2B16"/>
    <w:rsid w:val="008E2FDE"/>
    <w:rsid w:val="00913566"/>
    <w:rsid w:val="00925D06"/>
    <w:rsid w:val="009266DC"/>
    <w:rsid w:val="00927514"/>
    <w:rsid w:val="00941117"/>
    <w:rsid w:val="009567A2"/>
    <w:rsid w:val="00960BC7"/>
    <w:rsid w:val="0096634C"/>
    <w:rsid w:val="00966F9C"/>
    <w:rsid w:val="00974BBA"/>
    <w:rsid w:val="0098463E"/>
    <w:rsid w:val="009875C8"/>
    <w:rsid w:val="009914C8"/>
    <w:rsid w:val="00991A55"/>
    <w:rsid w:val="009B1F60"/>
    <w:rsid w:val="009B6893"/>
    <w:rsid w:val="009B761E"/>
    <w:rsid w:val="009E0941"/>
    <w:rsid w:val="009E1D9D"/>
    <w:rsid w:val="009E2D7B"/>
    <w:rsid w:val="009E7E68"/>
    <w:rsid w:val="00A03061"/>
    <w:rsid w:val="00A46706"/>
    <w:rsid w:val="00A62C21"/>
    <w:rsid w:val="00A662EB"/>
    <w:rsid w:val="00A6765F"/>
    <w:rsid w:val="00A70407"/>
    <w:rsid w:val="00A709D2"/>
    <w:rsid w:val="00A96368"/>
    <w:rsid w:val="00AA288A"/>
    <w:rsid w:val="00AA7B69"/>
    <w:rsid w:val="00AB04C1"/>
    <w:rsid w:val="00AC0269"/>
    <w:rsid w:val="00AC6538"/>
    <w:rsid w:val="00AE58A7"/>
    <w:rsid w:val="00B15803"/>
    <w:rsid w:val="00B17AC2"/>
    <w:rsid w:val="00B52FF9"/>
    <w:rsid w:val="00B67B49"/>
    <w:rsid w:val="00B82206"/>
    <w:rsid w:val="00B86791"/>
    <w:rsid w:val="00B921C9"/>
    <w:rsid w:val="00B93FA7"/>
    <w:rsid w:val="00B9681E"/>
    <w:rsid w:val="00BA25C9"/>
    <w:rsid w:val="00BC2A94"/>
    <w:rsid w:val="00BD0768"/>
    <w:rsid w:val="00C02D32"/>
    <w:rsid w:val="00C06552"/>
    <w:rsid w:val="00C11AD9"/>
    <w:rsid w:val="00C35B2B"/>
    <w:rsid w:val="00C40EA9"/>
    <w:rsid w:val="00C41E55"/>
    <w:rsid w:val="00C67021"/>
    <w:rsid w:val="00C709B5"/>
    <w:rsid w:val="00C716B7"/>
    <w:rsid w:val="00C72C81"/>
    <w:rsid w:val="00C9195B"/>
    <w:rsid w:val="00C922F2"/>
    <w:rsid w:val="00C965CE"/>
    <w:rsid w:val="00CA0D15"/>
    <w:rsid w:val="00CA2CCB"/>
    <w:rsid w:val="00CC3E6C"/>
    <w:rsid w:val="00CD0561"/>
    <w:rsid w:val="00CD310B"/>
    <w:rsid w:val="00CE2822"/>
    <w:rsid w:val="00D22FCD"/>
    <w:rsid w:val="00D24F25"/>
    <w:rsid w:val="00D432E0"/>
    <w:rsid w:val="00D4544D"/>
    <w:rsid w:val="00DA39CB"/>
    <w:rsid w:val="00DA678F"/>
    <w:rsid w:val="00DC6D06"/>
    <w:rsid w:val="00DD6216"/>
    <w:rsid w:val="00DE608B"/>
    <w:rsid w:val="00DE71A1"/>
    <w:rsid w:val="00DF4C2A"/>
    <w:rsid w:val="00E02C05"/>
    <w:rsid w:val="00E150E0"/>
    <w:rsid w:val="00E20D7F"/>
    <w:rsid w:val="00E30D87"/>
    <w:rsid w:val="00E4146A"/>
    <w:rsid w:val="00E47492"/>
    <w:rsid w:val="00E56261"/>
    <w:rsid w:val="00E834E5"/>
    <w:rsid w:val="00E915E1"/>
    <w:rsid w:val="00ED35CB"/>
    <w:rsid w:val="00ED58C4"/>
    <w:rsid w:val="00F0719D"/>
    <w:rsid w:val="00F3628B"/>
    <w:rsid w:val="00F4366B"/>
    <w:rsid w:val="00F47D06"/>
    <w:rsid w:val="00F55316"/>
    <w:rsid w:val="00F574E9"/>
    <w:rsid w:val="00F608BD"/>
    <w:rsid w:val="00F66EEC"/>
    <w:rsid w:val="00F74462"/>
    <w:rsid w:val="00F75A7C"/>
    <w:rsid w:val="00F93976"/>
    <w:rsid w:val="00FB2739"/>
    <w:rsid w:val="00FB55D3"/>
    <w:rsid w:val="00FC5F55"/>
    <w:rsid w:val="00FF6213"/>
    <w:rsid w:val="01E24C97"/>
    <w:rsid w:val="07EFDF8D"/>
    <w:rsid w:val="0CA97EEF"/>
    <w:rsid w:val="10FA8FCE"/>
    <w:rsid w:val="11B63598"/>
    <w:rsid w:val="12AAB877"/>
    <w:rsid w:val="1336584E"/>
    <w:rsid w:val="2451C19C"/>
    <w:rsid w:val="29E9DB46"/>
    <w:rsid w:val="302BF398"/>
    <w:rsid w:val="3345DFC3"/>
    <w:rsid w:val="5D7D4C31"/>
    <w:rsid w:val="603602F2"/>
    <w:rsid w:val="662F60C6"/>
    <w:rsid w:val="74BBA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C4B928"/>
  <w14:defaultImageDpi w14:val="300"/>
  <w15:chartTrackingRefBased/>
  <w15:docId w15:val="{32AA7B94-8274-4C80-8CDC-A1E968481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semiHidden/>
    <w:rsid w:val="002C63EF"/>
    <w:rPr>
      <w:sz w:val="16"/>
      <w:szCs w:val="16"/>
    </w:rPr>
  </w:style>
  <w:style w:type="paragraph" w:styleId="Commentaire">
    <w:name w:val="annotation text"/>
    <w:basedOn w:val="Normal"/>
    <w:semiHidden/>
    <w:rsid w:val="002C63EF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2C63EF"/>
    <w:rPr>
      <w:b/>
      <w:bCs/>
    </w:rPr>
  </w:style>
  <w:style w:type="paragraph" w:styleId="Textedebulles">
    <w:name w:val="Balloon Text"/>
    <w:basedOn w:val="Normal"/>
    <w:semiHidden/>
    <w:rsid w:val="002C63EF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semiHidden/>
    <w:rsid w:val="002C63EF"/>
    <w:rPr>
      <w:sz w:val="20"/>
      <w:szCs w:val="20"/>
    </w:rPr>
  </w:style>
  <w:style w:type="character" w:styleId="Appelnotedebasdep">
    <w:name w:val="footnote reference"/>
    <w:semiHidden/>
    <w:rsid w:val="002C63EF"/>
    <w:rPr>
      <w:vertAlign w:val="superscript"/>
    </w:rPr>
  </w:style>
  <w:style w:type="table" w:styleId="Grilledutableau">
    <w:name w:val="Table Grid"/>
    <w:basedOn w:val="TableauNormal"/>
    <w:rsid w:val="001E4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366ABF"/>
    <w:rPr>
      <w:color w:val="0000FF"/>
      <w:u w:val="single"/>
    </w:rPr>
  </w:style>
  <w:style w:type="paragraph" w:styleId="En-tte">
    <w:name w:val="header"/>
    <w:basedOn w:val="Normal"/>
    <w:rsid w:val="008D374C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8D374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75A7C"/>
    <w:rPr>
      <w:sz w:val="24"/>
      <w:szCs w:val="24"/>
    </w:rPr>
  </w:style>
  <w:style w:type="character" w:customStyle="1" w:styleId="txt">
    <w:name w:val="txt"/>
    <w:rsid w:val="0023690E"/>
  </w:style>
  <w:style w:type="paragraph" w:customStyle="1" w:styleId="Default">
    <w:name w:val="Default"/>
    <w:rsid w:val="0023690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Lienhypertextesuivivisit">
    <w:name w:val="FollowedHyperlink"/>
    <w:rsid w:val="00117D68"/>
    <w:rPr>
      <w:color w:val="954F72"/>
      <w:u w:val="single"/>
    </w:rPr>
  </w:style>
  <w:style w:type="character" w:styleId="Accentuation">
    <w:name w:val="Emphasis"/>
    <w:uiPriority w:val="20"/>
    <w:qFormat/>
    <w:rsid w:val="00B82206"/>
    <w:rPr>
      <w:i/>
      <w:iCs/>
    </w:rPr>
  </w:style>
  <w:style w:type="character" w:styleId="lev">
    <w:name w:val="Strong"/>
    <w:uiPriority w:val="22"/>
    <w:qFormat/>
    <w:rsid w:val="00B822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2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62A5D55-8449-CA41-9A82-EC2518DE1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214</Words>
  <Characters>1183</Characters>
  <Application>Microsoft Office Word</Application>
  <DocSecurity>0</DocSecurity>
  <Lines>9</Lines>
  <Paragraphs>2</Paragraphs>
  <ScaleCrop>false</ScaleCrop>
  <Company>UNSA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jcangi</dc:creator>
  <cp:keywords/>
  <cp:lastModifiedBy>Laure Tariel</cp:lastModifiedBy>
  <cp:revision>13</cp:revision>
  <cp:lastPrinted>2022-12-13T13:27:00Z</cp:lastPrinted>
  <dcterms:created xsi:type="dcterms:W3CDTF">2020-12-08T13:12:00Z</dcterms:created>
  <dcterms:modified xsi:type="dcterms:W3CDTF">2022-12-16T11:42:00Z</dcterms:modified>
</cp:coreProperties>
</file>